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32"/>
          <w:szCs w:val="32"/>
        </w:rPr>
        <w:sectPr>
          <w:footerReference r:id="rId3" w:type="default"/>
          <w:pgSz w:w="11906" w:h="16838"/>
          <w:pgMar w:top="2268" w:right="1701" w:bottom="1701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2"/>
          <w:cols w:space="720" w:num="1"/>
          <w:docGrid w:type="lines" w:linePitch="312" w:charSpace="0"/>
        </w:sectPr>
      </w:pPr>
      <w:bookmarkStart w:id="0" w:name="_GoBack"/>
      <w:r>
        <w:rPr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ragraph">
                  <wp:posOffset>666750</wp:posOffset>
                </wp:positionV>
                <wp:extent cx="6419850" cy="6983095"/>
                <wp:effectExtent l="4445" t="4445" r="14605" b="22860"/>
                <wp:wrapNone/>
                <wp:docPr id="80" name="组合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50" cy="6983095"/>
                          <a:chOff x="979" y="2966"/>
                          <a:chExt cx="10110" cy="10997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979" y="5325"/>
                            <a:ext cx="2592" cy="3315"/>
                            <a:chOff x="979" y="5325"/>
                            <a:chExt cx="2592" cy="3315"/>
                          </a:xfrm>
                        </wpg:grpSpPr>
                        <wpg:grpSp>
                          <wpg:cNvPr id="11" name="组合 11"/>
                          <wpg:cNvGrpSpPr/>
                          <wpg:grpSpPr>
                            <a:xfrm>
                              <a:off x="1057" y="5325"/>
                              <a:ext cx="2355" cy="1740"/>
                              <a:chOff x="4946" y="7830"/>
                              <a:chExt cx="2355" cy="1740"/>
                            </a:xfrm>
                          </wpg:grpSpPr>
                          <wps:wsp>
                            <wps:cNvPr id="1" name="上下箭头 1"/>
                            <wps:cNvSpPr/>
                            <wps:spPr>
                              <a:xfrm>
                                <a:off x="5640" y="8325"/>
                                <a:ext cx="945" cy="750"/>
                              </a:xfrm>
                              <a:prstGeom prst="upDownArrow">
                                <a:avLst>
                                  <a:gd name="adj1" fmla="val 34129"/>
                                  <a:gd name="adj2" fmla="val 34125"/>
                                </a:avLst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  <wpg:grpSp>
                            <wpg:cNvPr id="10" name="组合 10"/>
                            <wpg:cNvGrpSpPr/>
                            <wpg:grpSpPr>
                              <a:xfrm>
                                <a:off x="4946" y="7830"/>
                                <a:ext cx="2355" cy="1740"/>
                                <a:chOff x="4946" y="7830"/>
                                <a:chExt cx="2355" cy="1740"/>
                              </a:xfrm>
                            </wpg:grpSpPr>
                            <wps:wsp>
                              <wps:cNvPr id="2" name="矩形 2"/>
                              <wps:cNvSpPr/>
                              <wps:spPr>
                                <a:xfrm>
                                  <a:off x="5429" y="7830"/>
                                  <a:ext cx="1395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b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color w:val="000000"/>
                                      </w:rPr>
                                      <w:t>Ⅳ级响应</w:t>
                                    </w:r>
                                  </w:p>
                                </w:txbxContent>
                              </wps:txbx>
                              <wps:bodyPr anchor="ctr" upright="1"/>
                            </wps:wsp>
                            <wps:wsp>
                              <wps:cNvPr id="3" name="矩形 3"/>
                              <wps:cNvSpPr/>
                              <wps:spPr>
                                <a:xfrm>
                                  <a:off x="5429" y="9075"/>
                                  <a:ext cx="1395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b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color w:val="000000"/>
                                      </w:rPr>
                                      <w:t>Ⅲ级响应</w:t>
                                    </w:r>
                                  </w:p>
                                </w:txbxContent>
                              </wps:txbx>
                              <wps:bodyPr anchor="ctr" upright="1"/>
                            </wps:wsp>
                            <wps:wsp>
                              <wps:cNvPr id="4" name="直接箭头连接符 4"/>
                              <wps:cNvCnPr/>
                              <wps:spPr>
                                <a:xfrm flipH="1">
                                  <a:off x="4946" y="8085"/>
                                  <a:ext cx="483" cy="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5" name="直接箭头连接符 5"/>
                              <wps:cNvCnPr/>
                              <wps:spPr>
                                <a:xfrm>
                                  <a:off x="4946" y="8085"/>
                                  <a:ext cx="0" cy="123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6" name="直接箭头连接符 6"/>
                              <wps:cNvCnPr/>
                              <wps:spPr>
                                <a:xfrm>
                                  <a:off x="4946" y="9315"/>
                                  <a:ext cx="483" cy="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7" name="直接箭头连接符 7"/>
                              <wps:cNvCnPr/>
                              <wps:spPr>
                                <a:xfrm flipH="1">
                                  <a:off x="6818" y="8085"/>
                                  <a:ext cx="483" cy="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8" name="直接箭头连接符 8"/>
                              <wps:cNvCnPr/>
                              <wps:spPr>
                                <a:xfrm>
                                  <a:off x="7301" y="8085"/>
                                  <a:ext cx="0" cy="123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9" name="直接箭头连接符 9"/>
                              <wps:cNvCnPr/>
                              <wps:spPr>
                                <a:xfrm flipH="1">
                                  <a:off x="6818" y="9315"/>
                                  <a:ext cx="483" cy="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grpSp>
                        </wpg:grpSp>
                        <wps:wsp>
                          <wps:cNvPr id="12" name="圆角矩形 12"/>
                          <wps:cNvSpPr/>
                          <wps:spPr>
                            <a:xfrm>
                              <a:off x="979" y="8156"/>
                              <a:ext cx="2592" cy="48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100" w:beforeAutospacing="1" w:after="100" w:afterAutospacing="1" w:line="320" w:lineRule="exact"/>
                                  <w:jc w:val="center"/>
                                  <w:rPr>
                                    <w:b/>
                                    <w:color w:val="00000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采取响应措施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13" name="直接箭头连接符 13"/>
                          <wps:cNvCnPr/>
                          <wps:spPr>
                            <a:xfrm>
                              <a:off x="2260" y="7065"/>
                              <a:ext cx="0" cy="1091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77" name="组合 77"/>
                        <wpg:cNvGrpSpPr/>
                        <wpg:grpSpPr>
                          <a:xfrm>
                            <a:off x="1560" y="2966"/>
                            <a:ext cx="9529" cy="10997"/>
                            <a:chOff x="1560" y="2966"/>
                            <a:chExt cx="9529" cy="10997"/>
                          </a:xfrm>
                        </wpg:grpSpPr>
                        <wpg:grpSp>
                          <wpg:cNvPr id="25" name="组合 25"/>
                          <wpg:cNvGrpSpPr/>
                          <wpg:grpSpPr>
                            <a:xfrm>
                              <a:off x="4861" y="7542"/>
                              <a:ext cx="2355" cy="1740"/>
                              <a:chOff x="4946" y="7830"/>
                              <a:chExt cx="2355" cy="1740"/>
                            </a:xfrm>
                          </wpg:grpSpPr>
                          <wps:wsp>
                            <wps:cNvPr id="15" name="上下箭头 15"/>
                            <wps:cNvSpPr/>
                            <wps:spPr>
                              <a:xfrm>
                                <a:off x="5640" y="8325"/>
                                <a:ext cx="945" cy="750"/>
                              </a:xfrm>
                              <a:prstGeom prst="upDownArrow">
                                <a:avLst>
                                  <a:gd name="adj1" fmla="val 34129"/>
                                  <a:gd name="adj2" fmla="val 34125"/>
                                </a:avLst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  <wpg:grpSp>
                            <wpg:cNvPr id="24" name="组合 24"/>
                            <wpg:cNvGrpSpPr/>
                            <wpg:grpSpPr>
                              <a:xfrm>
                                <a:off x="4946" y="7830"/>
                                <a:ext cx="2355" cy="1740"/>
                                <a:chOff x="4946" y="7830"/>
                                <a:chExt cx="2355" cy="1740"/>
                              </a:xfrm>
                            </wpg:grpSpPr>
                            <wps:wsp>
                              <wps:cNvPr id="16" name="矩形 16"/>
                              <wps:cNvSpPr/>
                              <wps:spPr>
                                <a:xfrm>
                                  <a:off x="5429" y="7830"/>
                                  <a:ext cx="1395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b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color w:val="000000"/>
                                      </w:rPr>
                                      <w:t>Ⅱ级响应</w:t>
                                    </w:r>
                                  </w:p>
                                </w:txbxContent>
                              </wps:txbx>
                              <wps:bodyPr anchor="ctr" upright="1"/>
                            </wps:wsp>
                            <wps:wsp>
                              <wps:cNvPr id="17" name="矩形 17"/>
                              <wps:cNvSpPr/>
                              <wps:spPr>
                                <a:xfrm>
                                  <a:off x="5429" y="9075"/>
                                  <a:ext cx="1395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b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color w:val="000000"/>
                                      </w:rPr>
                                      <w:t>Ⅰ级响应</w:t>
                                    </w:r>
                                  </w:p>
                                </w:txbxContent>
                              </wps:txbx>
                              <wps:bodyPr anchor="ctr" upright="1"/>
                            </wps:wsp>
                            <wps:wsp>
                              <wps:cNvPr id="18" name="直接箭头连接符 18"/>
                              <wps:cNvCnPr/>
                              <wps:spPr>
                                <a:xfrm flipH="1">
                                  <a:off x="4946" y="8085"/>
                                  <a:ext cx="483" cy="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9" name="直接箭头连接符 19"/>
                              <wps:cNvCnPr/>
                              <wps:spPr>
                                <a:xfrm>
                                  <a:off x="4946" y="8085"/>
                                  <a:ext cx="0" cy="123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0" name="直接箭头连接符 20"/>
                              <wps:cNvCnPr/>
                              <wps:spPr>
                                <a:xfrm>
                                  <a:off x="4946" y="9315"/>
                                  <a:ext cx="483" cy="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1" name="直接箭头连接符 21"/>
                              <wps:cNvCnPr/>
                              <wps:spPr>
                                <a:xfrm flipH="1">
                                  <a:off x="6818" y="8085"/>
                                  <a:ext cx="483" cy="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2" name="直接箭头连接符 22"/>
                              <wps:cNvCnPr/>
                              <wps:spPr>
                                <a:xfrm>
                                  <a:off x="7301" y="8085"/>
                                  <a:ext cx="0" cy="123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3" name="直接箭头连接符 23"/>
                              <wps:cNvCnPr/>
                              <wps:spPr>
                                <a:xfrm flipH="1">
                                  <a:off x="6818" y="9315"/>
                                  <a:ext cx="483" cy="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grpSp>
                        </wpg:grpSp>
                        <wps:wsp>
                          <wps:cNvPr id="26" name="圆角矩形 26"/>
                          <wps:cNvSpPr/>
                          <wps:spPr>
                            <a:xfrm>
                              <a:off x="4861" y="9890"/>
                              <a:ext cx="2592" cy="48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100" w:beforeAutospacing="1" w:after="100" w:afterAutospacing="1" w:line="320" w:lineRule="exact"/>
                                  <w:jc w:val="center"/>
                                  <w:rPr>
                                    <w:b/>
                                    <w:color w:val="00000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现场指挥部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27" name="圆角矩形 27"/>
                          <wps:cNvSpPr/>
                          <wps:spPr>
                            <a:xfrm>
                              <a:off x="4833" y="10828"/>
                              <a:ext cx="2592" cy="48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100" w:beforeAutospacing="1" w:after="100" w:afterAutospacing="1" w:line="320" w:lineRule="exact"/>
                                  <w:jc w:val="center"/>
                                  <w:rPr>
                                    <w:b/>
                                    <w:color w:val="00000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应急处置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28" name="圆角矩形 28"/>
                          <wps:cNvSpPr/>
                          <wps:spPr>
                            <a:xfrm>
                              <a:off x="4833" y="12372"/>
                              <a:ext cx="2592" cy="48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100" w:beforeAutospacing="1" w:after="100" w:afterAutospacing="1" w:line="320" w:lineRule="exact"/>
                                  <w:jc w:val="center"/>
                                  <w:rPr>
                                    <w:b/>
                                    <w:color w:val="00000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响应终止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29" name="圆角矩形 29"/>
                          <wps:cNvSpPr/>
                          <wps:spPr>
                            <a:xfrm>
                              <a:off x="4861" y="13479"/>
                              <a:ext cx="2592" cy="48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100" w:beforeAutospacing="1" w:after="100" w:afterAutospacing="1" w:line="320" w:lineRule="exact"/>
                                  <w:jc w:val="center"/>
                                  <w:rPr>
                                    <w:b/>
                                    <w:color w:val="00000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后期处置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g:grpSp>
                          <wpg:cNvPr id="42" name="组合 42"/>
                          <wpg:cNvGrpSpPr/>
                          <wpg:grpSpPr>
                            <a:xfrm>
                              <a:off x="1560" y="9890"/>
                              <a:ext cx="3301" cy="2420"/>
                              <a:chOff x="2241" y="7585"/>
                              <a:chExt cx="3301" cy="2420"/>
                            </a:xfrm>
                          </wpg:grpSpPr>
                          <wpg:grpSp>
                            <wpg:cNvPr id="35" name="组合 35"/>
                            <wpg:cNvGrpSpPr/>
                            <wpg:grpSpPr>
                              <a:xfrm>
                                <a:off x="2241" y="7585"/>
                                <a:ext cx="2592" cy="2420"/>
                                <a:chOff x="3554" y="7920"/>
                                <a:chExt cx="2592" cy="2420"/>
                              </a:xfrm>
                            </wpg:grpSpPr>
                            <wps:wsp>
                              <wps:cNvPr id="30" name="圆角矩形 30"/>
                              <wps:cNvSpPr/>
                              <wps:spPr>
                                <a:xfrm>
                                  <a:off x="3554" y="7920"/>
                                  <a:ext cx="2592" cy="4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before="100" w:beforeAutospacing="1" w:after="100" w:afterAutospacing="1" w:line="320" w:lineRule="exact"/>
                                      <w:jc w:val="center"/>
                                      <w:rPr>
                                        <w:b/>
                                        <w:color w:val="00000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Cs w:val="21"/>
                                      </w:rPr>
                                      <w:t>队伍保障</w:t>
                                    </w:r>
                                  </w:p>
                                </w:txbxContent>
                              </wps:txbx>
                              <wps:bodyPr anchor="ctr" upright="1"/>
                            </wps:wsp>
                            <wps:wsp>
                              <wps:cNvPr id="31" name="圆角矩形 31"/>
                              <wps:cNvSpPr/>
                              <wps:spPr>
                                <a:xfrm>
                                  <a:off x="3554" y="8404"/>
                                  <a:ext cx="2592" cy="4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before="100" w:beforeAutospacing="1" w:after="100" w:afterAutospacing="1" w:line="320" w:lineRule="exact"/>
                                      <w:jc w:val="center"/>
                                      <w:rPr>
                                        <w:b/>
                                        <w:color w:val="00000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Cs w:val="21"/>
                                      </w:rPr>
                                      <w:t>通信保障</w:t>
                                    </w:r>
                                  </w:p>
                                </w:txbxContent>
                              </wps:txbx>
                              <wps:bodyPr anchor="ctr" upright="1"/>
                            </wps:wsp>
                            <wps:wsp>
                              <wps:cNvPr id="32" name="圆角矩形 32"/>
                              <wps:cNvSpPr/>
                              <wps:spPr>
                                <a:xfrm>
                                  <a:off x="3554" y="8888"/>
                                  <a:ext cx="2592" cy="4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before="100" w:beforeAutospacing="1" w:after="100" w:afterAutospacing="1" w:line="320" w:lineRule="exact"/>
                                      <w:jc w:val="center"/>
                                      <w:rPr>
                                        <w:b/>
                                        <w:color w:val="00000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Cs w:val="21"/>
                                      </w:rPr>
                                      <w:t>后勤保障</w:t>
                                    </w:r>
                                  </w:p>
                                </w:txbxContent>
                              </wps:txbx>
                              <wps:bodyPr anchor="ctr" upright="1"/>
                            </wps:wsp>
                            <wps:wsp>
                              <wps:cNvPr id="33" name="圆角矩形 33"/>
                              <wps:cNvSpPr/>
                              <wps:spPr>
                                <a:xfrm>
                                  <a:off x="3554" y="9372"/>
                                  <a:ext cx="2592" cy="4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before="100" w:beforeAutospacing="1" w:after="100" w:afterAutospacing="1" w:line="320" w:lineRule="exact"/>
                                      <w:jc w:val="center"/>
                                      <w:rPr>
                                        <w:b/>
                                        <w:color w:val="00000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Cs w:val="21"/>
                                      </w:rPr>
                                      <w:t>物资保障</w:t>
                                    </w:r>
                                  </w:p>
                                </w:txbxContent>
                              </wps:txbx>
                              <wps:bodyPr anchor="ctr" upright="1"/>
                            </wps:wsp>
                            <wps:wsp>
                              <wps:cNvPr id="34" name="圆角矩形 34"/>
                              <wps:cNvSpPr/>
                              <wps:spPr>
                                <a:xfrm>
                                  <a:off x="3554" y="9856"/>
                                  <a:ext cx="2592" cy="4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before="100" w:beforeAutospacing="1" w:after="100" w:afterAutospacing="1" w:line="320" w:lineRule="exact"/>
                                      <w:jc w:val="center"/>
                                      <w:rPr>
                                        <w:b/>
                                        <w:color w:val="00000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Cs w:val="21"/>
                                      </w:rPr>
                                      <w:t>资金保障</w:t>
                                    </w:r>
                                  </w:p>
                                </w:txbxContent>
                              </wps:txbx>
                              <wps:bodyPr anchor="ctr" upright="1"/>
                            </wps:wsp>
                          </wpg:grpSp>
                          <wps:wsp>
                            <wps:cNvPr id="36" name="直接箭头连接符 36"/>
                            <wps:cNvCnPr/>
                            <wps:spPr>
                              <a:xfrm>
                                <a:off x="4833" y="7830"/>
                                <a:ext cx="257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7" name="直接箭头连接符 37"/>
                            <wps:cNvCnPr/>
                            <wps:spPr>
                              <a:xfrm>
                                <a:off x="4833" y="8314"/>
                                <a:ext cx="257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8" name="直接箭头连接符 38"/>
                            <wps:cNvCnPr/>
                            <wps:spPr>
                              <a:xfrm>
                                <a:off x="4851" y="9282"/>
                                <a:ext cx="257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9" name="直接箭头连接符 39"/>
                            <wps:cNvCnPr/>
                            <wps:spPr>
                              <a:xfrm>
                                <a:off x="4851" y="9766"/>
                                <a:ext cx="257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0" name="直接箭头连接符 40"/>
                            <wps:cNvCnPr/>
                            <wps:spPr>
                              <a:xfrm>
                                <a:off x="5090" y="7830"/>
                                <a:ext cx="18" cy="1936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1" name="直接箭头连接符 41"/>
                            <wps:cNvCnPr/>
                            <wps:spPr>
                              <a:xfrm>
                                <a:off x="4851" y="8798"/>
                                <a:ext cx="691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43" name="圆角矩形 43"/>
                          <wps:cNvSpPr/>
                          <wps:spPr>
                            <a:xfrm>
                              <a:off x="8497" y="8156"/>
                              <a:ext cx="2592" cy="48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100" w:beforeAutospacing="1" w:after="100" w:afterAutospacing="1" w:line="320" w:lineRule="exact"/>
                                  <w:jc w:val="center"/>
                                  <w:rPr>
                                    <w:b/>
                                    <w:color w:val="00000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Cs w:val="21"/>
                                  </w:rPr>
                                  <w:t>应急工作组赶赴现场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g:grpSp>
                          <wpg:cNvPr id="64" name="组合 64"/>
                          <wpg:cNvGrpSpPr/>
                          <wpg:grpSpPr>
                            <a:xfrm>
                              <a:off x="8147" y="9123"/>
                              <a:ext cx="2942" cy="4356"/>
                              <a:chOff x="8147" y="9123"/>
                              <a:chExt cx="2942" cy="4356"/>
                            </a:xfrm>
                          </wpg:grpSpPr>
                          <wpg:grpSp>
                            <wpg:cNvPr id="53" name="组合 53"/>
                            <wpg:cNvGrpSpPr/>
                            <wpg:grpSpPr>
                              <a:xfrm>
                                <a:off x="8497" y="9123"/>
                                <a:ext cx="2592" cy="4356"/>
                                <a:chOff x="8497" y="7830"/>
                                <a:chExt cx="2592" cy="4356"/>
                              </a:xfrm>
                            </wpg:grpSpPr>
                            <wps:wsp>
                              <wps:cNvPr id="44" name="圆角矩形 44"/>
                              <wps:cNvSpPr/>
                              <wps:spPr>
                                <a:xfrm>
                                  <a:off x="8497" y="7830"/>
                                  <a:ext cx="2592" cy="4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before="100" w:beforeAutospacing="1" w:after="100" w:afterAutospacing="1" w:line="320" w:lineRule="exact"/>
                                      <w:jc w:val="center"/>
                                      <w:rPr>
                                        <w:b/>
                                        <w:color w:val="00000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Cs w:val="21"/>
                                      </w:rPr>
                                      <w:t>综合协调组</w:t>
                                    </w:r>
                                  </w:p>
                                </w:txbxContent>
                              </wps:txbx>
                              <wps:bodyPr anchor="ctr" upright="1"/>
                            </wps:wsp>
                            <wps:wsp>
                              <wps:cNvPr id="45" name="圆角矩形 45"/>
                              <wps:cNvSpPr/>
                              <wps:spPr>
                                <a:xfrm>
                                  <a:off x="8497" y="8314"/>
                                  <a:ext cx="2592" cy="4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before="100" w:beforeAutospacing="1" w:after="100" w:afterAutospacing="1" w:line="320" w:lineRule="exact"/>
                                      <w:jc w:val="center"/>
                                      <w:rPr>
                                        <w:b/>
                                        <w:color w:val="00000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Cs w:val="21"/>
                                      </w:rPr>
                                      <w:t>监测预警组</w:t>
                                    </w:r>
                                  </w:p>
                                </w:txbxContent>
                              </wps:txbx>
                              <wps:bodyPr anchor="ctr" upright="1"/>
                            </wps:wsp>
                            <wps:wsp>
                              <wps:cNvPr id="46" name="圆角矩形 46"/>
                              <wps:cNvSpPr/>
                              <wps:spPr>
                                <a:xfrm>
                                  <a:off x="8497" y="8798"/>
                                  <a:ext cx="2592" cy="4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before="100" w:beforeAutospacing="1" w:after="100" w:afterAutospacing="1" w:line="320" w:lineRule="exact"/>
                                      <w:jc w:val="center"/>
                                      <w:rPr>
                                        <w:b/>
                                        <w:color w:val="00000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Cs w:val="21"/>
                                      </w:rPr>
                                      <w:t>现场抢险组</w:t>
                                    </w:r>
                                  </w:p>
                                </w:txbxContent>
                              </wps:txbx>
                              <wps:bodyPr anchor="ctr" upright="1"/>
                            </wps:wsp>
                            <wps:wsp>
                              <wps:cNvPr id="47" name="圆角矩形 47"/>
                              <wps:cNvSpPr/>
                              <wps:spPr>
                                <a:xfrm>
                                  <a:off x="8497" y="11702"/>
                                  <a:ext cx="2592" cy="4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before="100" w:beforeAutospacing="1" w:after="100" w:afterAutospacing="1" w:line="320" w:lineRule="exact"/>
                                      <w:jc w:val="center"/>
                                      <w:rPr>
                                        <w:b/>
                                        <w:color w:val="00000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Cs w:val="21"/>
                                      </w:rPr>
                                      <w:t>专家咨询组</w:t>
                                    </w:r>
                                  </w:p>
                                </w:txbxContent>
                              </wps:txbx>
                              <wps:bodyPr anchor="ctr" upright="1"/>
                            </wps:wsp>
                            <wps:wsp>
                              <wps:cNvPr id="48" name="圆角矩形 48"/>
                              <wps:cNvSpPr/>
                              <wps:spPr>
                                <a:xfrm>
                                  <a:off x="8497" y="11218"/>
                                  <a:ext cx="2592" cy="4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before="100" w:beforeAutospacing="1" w:after="100" w:afterAutospacing="1" w:line="320" w:lineRule="exact"/>
                                      <w:jc w:val="center"/>
                                      <w:rPr>
                                        <w:b/>
                                        <w:color w:val="00000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Cs w:val="21"/>
                                      </w:rPr>
                                      <w:t>新闻报道组</w:t>
                                    </w:r>
                                  </w:p>
                                </w:txbxContent>
                              </wps:txbx>
                              <wps:bodyPr anchor="ctr" upright="1"/>
                            </wps:wsp>
                            <wps:wsp>
                              <wps:cNvPr id="49" name="圆角矩形 49"/>
                              <wps:cNvSpPr/>
                              <wps:spPr>
                                <a:xfrm>
                                  <a:off x="8497" y="10734"/>
                                  <a:ext cx="2592" cy="4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before="100" w:beforeAutospacing="1" w:after="100" w:afterAutospacing="1" w:line="320" w:lineRule="exact"/>
                                      <w:jc w:val="center"/>
                                      <w:rPr>
                                        <w:b/>
                                        <w:color w:val="00000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Cs w:val="21"/>
                                      </w:rPr>
                                      <w:t>调查监测组</w:t>
                                    </w:r>
                                  </w:p>
                                </w:txbxContent>
                              </wps:txbx>
                              <wps:bodyPr anchor="ctr" upright="1"/>
                            </wps:wsp>
                            <wps:wsp>
                              <wps:cNvPr id="50" name="圆角矩形 50"/>
                              <wps:cNvSpPr/>
                              <wps:spPr>
                                <a:xfrm>
                                  <a:off x="8497" y="10250"/>
                                  <a:ext cx="2592" cy="4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before="100" w:beforeAutospacing="1" w:after="100" w:afterAutospacing="1" w:line="320" w:lineRule="exact"/>
                                      <w:jc w:val="center"/>
                                      <w:rPr>
                                        <w:b/>
                                        <w:color w:val="00000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Cs w:val="21"/>
                                      </w:rPr>
                                      <w:t>后勤保障组</w:t>
                                    </w:r>
                                  </w:p>
                                </w:txbxContent>
                              </wps:txbx>
                              <wps:bodyPr anchor="ctr" upright="1"/>
                            </wps:wsp>
                            <wps:wsp>
                              <wps:cNvPr id="51" name="圆角矩形 51"/>
                              <wps:cNvSpPr/>
                              <wps:spPr>
                                <a:xfrm>
                                  <a:off x="8497" y="9766"/>
                                  <a:ext cx="2592" cy="4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before="100" w:beforeAutospacing="1" w:after="100" w:afterAutospacing="1" w:line="320" w:lineRule="exact"/>
                                      <w:jc w:val="center"/>
                                      <w:rPr>
                                        <w:b/>
                                        <w:color w:val="00000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Cs w:val="21"/>
                                      </w:rPr>
                                      <w:t>安全保卫组</w:t>
                                    </w:r>
                                  </w:p>
                                </w:txbxContent>
                              </wps:txbx>
                              <wps:bodyPr anchor="ctr" upright="1"/>
                            </wps:wsp>
                            <wps:wsp>
                              <wps:cNvPr id="52" name="圆角矩形 52"/>
                              <wps:cNvSpPr/>
                              <wps:spPr>
                                <a:xfrm>
                                  <a:off x="8497" y="9282"/>
                                  <a:ext cx="2592" cy="4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before="100" w:beforeAutospacing="1" w:after="100" w:afterAutospacing="1" w:line="320" w:lineRule="exact"/>
                                      <w:jc w:val="center"/>
                                      <w:rPr>
                                        <w:b/>
                                        <w:color w:val="00000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Cs w:val="21"/>
                                      </w:rPr>
                                      <w:t>医学救援组</w:t>
                                    </w:r>
                                  </w:p>
                                </w:txbxContent>
                              </wps:txbx>
                              <wps:bodyPr anchor="ctr" upright="1"/>
                            </wps:wsp>
                          </wpg:grpSp>
                          <wps:wsp>
                            <wps:cNvPr id="54" name="直接箭头连接符 54"/>
                            <wps:cNvCnPr/>
                            <wps:spPr>
                              <a:xfrm flipH="1">
                                <a:off x="8171" y="9410"/>
                                <a:ext cx="326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5" name="直接箭头连接符 55"/>
                            <wps:cNvCnPr/>
                            <wps:spPr>
                              <a:xfrm flipH="1">
                                <a:off x="8171" y="9890"/>
                                <a:ext cx="326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6" name="直接箭头连接符 56"/>
                            <wps:cNvCnPr/>
                            <wps:spPr>
                              <a:xfrm flipH="1">
                                <a:off x="8171" y="10344"/>
                                <a:ext cx="326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7" name="直接箭头连接符 57"/>
                            <wps:cNvCnPr/>
                            <wps:spPr>
                              <a:xfrm flipH="1">
                                <a:off x="8147" y="10828"/>
                                <a:ext cx="326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8" name="直接箭头连接符 58"/>
                            <wps:cNvCnPr/>
                            <wps:spPr>
                              <a:xfrm flipH="1">
                                <a:off x="8171" y="11336"/>
                                <a:ext cx="326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9" name="直接箭头连接符 59"/>
                            <wps:cNvCnPr/>
                            <wps:spPr>
                              <a:xfrm flipH="1">
                                <a:off x="8147" y="11821"/>
                                <a:ext cx="326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0" name="直接箭头连接符 60"/>
                            <wps:cNvCnPr/>
                            <wps:spPr>
                              <a:xfrm flipH="1">
                                <a:off x="8171" y="12280"/>
                                <a:ext cx="326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1" name="直接箭头连接符 61"/>
                            <wps:cNvCnPr/>
                            <wps:spPr>
                              <a:xfrm flipH="1">
                                <a:off x="8147" y="12742"/>
                                <a:ext cx="326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2" name="直接箭头连接符 62"/>
                            <wps:cNvCnPr/>
                            <wps:spPr>
                              <a:xfrm flipH="1">
                                <a:off x="8147" y="13228"/>
                                <a:ext cx="326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3" name="直接箭头连接符 63"/>
                            <wps:cNvCnPr/>
                            <wps:spPr>
                              <a:xfrm flipH="1">
                                <a:off x="8147" y="9410"/>
                                <a:ext cx="24" cy="3818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65" name="直接箭头连接符 65"/>
                          <wps:cNvCnPr/>
                          <wps:spPr>
                            <a:xfrm>
                              <a:off x="7453" y="11059"/>
                              <a:ext cx="718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66" name="直接箭头连接符 66"/>
                          <wps:cNvCnPr/>
                          <wps:spPr>
                            <a:xfrm>
                              <a:off x="6045" y="9282"/>
                              <a:ext cx="0" cy="608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67" name="直接箭头连接符 67"/>
                          <wps:cNvCnPr/>
                          <wps:spPr>
                            <a:xfrm>
                              <a:off x="6045" y="10374"/>
                              <a:ext cx="0" cy="454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g:grpSp>
                          <wpg:cNvPr id="73" name="组合 73"/>
                          <wpg:cNvGrpSpPr/>
                          <wpg:grpSpPr>
                            <a:xfrm>
                              <a:off x="3412" y="2966"/>
                              <a:ext cx="4903" cy="4576"/>
                              <a:chOff x="3412" y="2966"/>
                              <a:chExt cx="4903" cy="4576"/>
                            </a:xfrm>
                          </wpg:grpSpPr>
                          <wps:wsp>
                            <wps:cNvPr id="68" name="圆角矩形 68"/>
                            <wps:cNvSpPr/>
                            <wps:spPr>
                              <a:xfrm>
                                <a:off x="4731" y="2966"/>
                                <a:ext cx="2592" cy="48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00" w:beforeAutospacing="1" w:after="100" w:afterAutospacing="1" w:line="320" w:lineRule="exact"/>
                                    <w:jc w:val="center"/>
                                    <w:rPr>
                                      <w:b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Cs w:val="21"/>
                                    </w:rPr>
                                    <w:t>气象灾害监测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  <wps:wsp>
                            <wps:cNvPr id="69" name="左右箭头标注 69"/>
                            <wps:cNvSpPr/>
                            <wps:spPr>
                              <a:xfrm rot="5400000" flipV="1">
                                <a:off x="5208" y="3120"/>
                                <a:ext cx="1616" cy="2310"/>
                              </a:xfrm>
                              <a:prstGeom prst="leftRightArrowCallout">
                                <a:avLst>
                                  <a:gd name="adj1" fmla="val 28443"/>
                                  <a:gd name="adj2" fmla="val 29806"/>
                                  <a:gd name="adj3" fmla="val 10712"/>
                                  <a:gd name="adj4" fmla="val 53019"/>
                                </a:avLst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b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Cs w:val="21"/>
                                    </w:rPr>
                                    <w:t>值班室信息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b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Cs w:val="21"/>
                                    </w:rPr>
                                    <w:t>接收与处理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  <wps:wsp>
                            <wps:cNvPr id="70" name="菱形 70"/>
                            <wps:cNvSpPr/>
                            <wps:spPr>
                              <a:xfrm>
                                <a:off x="3725" y="5101"/>
                                <a:ext cx="4590" cy="2175"/>
                              </a:xfrm>
                              <a:prstGeom prst="diamond">
                                <a:avLst/>
                              </a:pr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lang w:val="en-US"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</w:rPr>
                                    <w:t>指挥部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</w:rPr>
                                    <w:t>分析研判灾情</w:t>
                                  </w:r>
                                </w:p>
                                <w:p>
                                  <w:pPr>
                                    <w:spacing w:line="320" w:lineRule="exact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</w:rPr>
                                    <w:t>启动应急响应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  <wps:wsp>
                            <wps:cNvPr id="71" name="直接箭头连接符 71"/>
                            <wps:cNvCnPr/>
                            <wps:spPr>
                              <a:xfrm>
                                <a:off x="6045" y="7276"/>
                                <a:ext cx="0" cy="266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72" name="直接箭头连接符 72"/>
                            <wps:cNvCnPr/>
                            <wps:spPr>
                              <a:xfrm flipH="1">
                                <a:off x="3412" y="6179"/>
                                <a:ext cx="313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74" name="直接箭头连接符 74"/>
                          <wps:cNvCnPr/>
                          <wps:spPr>
                            <a:xfrm>
                              <a:off x="7216" y="8422"/>
                              <a:ext cx="128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75" name="直接箭头连接符 75"/>
                          <wps:cNvCnPr/>
                          <wps:spPr>
                            <a:xfrm>
                              <a:off x="6045" y="11336"/>
                              <a:ext cx="0" cy="1036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76" name="直接箭头连接符 76"/>
                          <wps:cNvCnPr/>
                          <wps:spPr>
                            <a:xfrm>
                              <a:off x="6045" y="12856"/>
                              <a:ext cx="0" cy="623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  <wps:wsp>
                        <wps:cNvPr id="78" name="直接箭头连接符 78"/>
                        <wps:cNvCnPr/>
                        <wps:spPr>
                          <a:xfrm>
                            <a:off x="1273" y="8640"/>
                            <a:ext cx="0" cy="399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9" name="直接箭头连接符 79"/>
                        <wps:cNvCnPr/>
                        <wps:spPr>
                          <a:xfrm>
                            <a:off x="1273" y="12630"/>
                            <a:ext cx="3560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.35pt;margin-top:52.5pt;height:549.85pt;width:505.5pt;z-index:251661312;mso-width-relative:page;mso-height-relative:page;" coordorigin="979,2966" coordsize="10110,10997" o:gfxdata="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">
                <o:lock v:ext="edit" aspectratio="f"/>
                <v:group id="_x0000_s1026" o:spid="_x0000_s1026" o:spt="203" style="position:absolute;left:979;top:5325;height:3315;width:2592;" coordorigin="979,5325" coordsize="2592,3315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1057;top:5325;height:1740;width:2355;" coordorigin="4946,7830" coordsize="2355,1740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o:spt="70" type="#_x0000_t70" style="position:absolute;left:5640;top:8325;height:750;width:945;v-text-anchor:middl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" adj="7114,7371">
                      <v:fill on="f" focussize="0,0"/>
                      <v:stroke weight="0.5pt" color="#000000" joinstyle="miter"/>
                      <v:imagedata o:title=""/>
                      <o:lock v:ext="edit" aspectratio="f"/>
                    </v:shape>
                    <v:group id="_x0000_s1026" o:spid="_x0000_s1026" o:spt="203" style="position:absolute;left:4946;top:7830;height:1740;width:2355;" coordorigin="4946,7830" coordsize="2355,1740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_x0000_s1026" o:spid="_x0000_s1026" o:spt="1" style="position:absolute;left:5429;top:7830;height:495;width:1395;v-text-anchor:middl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">
                        <v:fill on="f" focussize="0,0"/>
                        <v:stroke weight="0.5pt"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/>
                                </w:rPr>
                                <w:t>Ⅳ级响应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5429;top:9075;height:495;width:1395;v-text-anchor:middl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">
                        <v:fill on="f" focussize="0,0"/>
                        <v:stroke weight="0.5pt"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/>
                                </w:rPr>
                                <w:t>Ⅲ级响应</w:t>
                              </w:r>
                            </w:p>
                          </w:txbxContent>
                        </v:textbox>
                      </v:rect>
                      <v:shape id="_x0000_s1026" o:spid="_x0000_s1026" o:spt="32" type="#_x0000_t32" style="position:absolute;left:4946;top:8085;flip:x;height:0;width:483;" filled="f" stroked="t" coordsize="21600,21600" o:gfxdata="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CwALi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4946;top:8085;height:1230;width:0;" filled="f" stroked="t" coordsize="21600,21600" o:gfxdata="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tCsVr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4946;top:9315;height:0;width:483;" filled="f" stroked="t" coordsize="21600,21600" o:gfxdata="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gIyIb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6818;top:8085;flip:x;height:0;width:483;" filled="f" stroked="t" coordsize="21600,21600" o:gfxdata="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Bins+5AAAA2gAA&#10;AA8AAAAAAAAAAQAgAAAAIgAAAGRycy9kb3ducmV2LnhtbFBLAQIUABQAAAAIAIdO4kAzLwWeOwAA&#10;ADkAAAAQAAAAAAAAAAEAIAAAAAgBAABkcnMvc2hhcGV4bWwueG1sUEsFBgAAAAAGAAYAWwEAALID&#10;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7301;top:8085;height:1230;width:0;" filled="f" stroked="t" coordsize="21600,21600" o:gfxdata="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NEDyL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6818;top:9315;flip:x;height:0;width:483;" filled="f" stroked="t" coordsize="21600,21600" o:gfxdata="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rGvJr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</v:group>
                  <v:roundrect id="_x0000_s1026" o:spid="_x0000_s1026" o:spt="2" style="position:absolute;left:979;top:8156;height:484;width:2592;v-text-anchor:middl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">
                    <v:fill on="f" focussize="0,0"/>
                    <v:stroke weight="0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before="100" w:beforeAutospacing="1" w:after="100" w:afterAutospacing="1" w:line="320" w:lineRule="exact"/>
                            <w:jc w:val="center"/>
                            <w:rPr>
                              <w:b/>
                              <w:color w:val="00000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szCs w:val="21"/>
                            </w:rPr>
                            <w:t>采取响应措施</w:t>
                          </w:r>
                        </w:p>
                      </w:txbxContent>
                    </v:textbox>
                  </v:roundrect>
                  <v:shape id="_x0000_s1026" o:spid="_x0000_s1026" o:spt="32" type="#_x0000_t32" style="position:absolute;left:2260;top:7065;height:1091;width:0;" filled="f" stroked="t" coordsize="21600,21600" o:gfxdata="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153jb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endarrow="block"/>
                    <v:imagedata o:title=""/>
                    <o:lock v:ext="edit" aspectratio="f"/>
                  </v:shape>
                </v:group>
                <v:group id="_x0000_s1026" o:spid="_x0000_s1026" o:spt="203" style="position:absolute;left:1560;top:2966;height:10997;width:9529;" coordorigin="1560,2966" coordsize="9529,10997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4861;top:7542;height:1740;width:2355;" coordorigin="4946,7830" coordsize="2355,1740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70" type="#_x0000_t70" style="position:absolute;left:5640;top:8325;height:750;width:945;v-text-anchor:middl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" adj="7114,7371">
                      <v:fill on="f" focussize="0,0"/>
                      <v:stroke weight="0.5pt" color="#000000" joinstyle="miter"/>
                      <v:imagedata o:title=""/>
                      <o:lock v:ext="edit" aspectratio="f"/>
                    </v:shape>
                    <v:group id="_x0000_s1026" o:spid="_x0000_s1026" o:spt="203" style="position:absolute;left:4946;top:7830;height:1740;width:2355;" coordorigin="4946,7830" coordsize="2355,1740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rect id="_x0000_s1026" o:spid="_x0000_s1026" o:spt="1" style="position:absolute;left:5429;top:7830;height:495;width:1395;v-text-anchor:middl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">
                        <v:fill on="f" focussize="0,0"/>
                        <v:stroke weight="0.5pt"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/>
                                </w:rPr>
                                <w:t>Ⅱ级响应</w:t>
                              </w:r>
                            </w:p>
                          </w:txbxContent>
                        </v:textbox>
                      </v:rect>
                      <v:rect id="_x0000_s1026" o:spid="_x0000_s1026" o:spt="1" style="position:absolute;left:5429;top:9075;height:495;width:1395;v-text-anchor:middl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">
                        <v:fill on="f" focussize="0,0"/>
                        <v:stroke weight="0.5pt"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/>
                                </w:rPr>
                                <w:t>Ⅰ级响应</w:t>
                              </w:r>
                            </w:p>
                          </w:txbxContent>
                        </v:textbox>
                      </v:rect>
                      <v:shape id="_x0000_s1026" o:spid="_x0000_s1026" o:spt="32" type="#_x0000_t32" style="position:absolute;left:4946;top:8085;flip:x;height:0;width:483;" filled="f" stroked="t" coordsize="21600,21600" o:gfxdata="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4cfO+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4946;top:8085;height:1230;width:0;" filled="f" stroked="t" coordsize="21600,21600" o:gfxdata="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XJ//b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4946;top:9315;height:0;width:483;" filled="f" stroked="t" coordsize="21600,21600" o:gfxdata="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JBzd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6818;top:8085;flip:x;height:0;width:483;" filled="f" stroked="t" coordsize="21600,21600" o:gfxdata="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KH8+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7301;top:8085;height:1230;width:0;" filled="f" stroked="t" coordsize="21600,21600" o:gfxdata="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bonM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6818;top:9315;flip:x;height:0;width:483;" filled="f" stroked="t" coordsize="21600,21600" o:gfxdata="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tQkI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</v:group>
                  <v:roundrect id="_x0000_s1026" o:spid="_x0000_s1026" o:spt="2" style="position:absolute;left:4861;top:9890;height:484;width:2592;v-text-anchor:middl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">
                    <v:fill on="f" focussize="0,0"/>
                    <v:stroke weight="0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before="100" w:beforeAutospacing="1" w:after="100" w:afterAutospacing="1" w:line="320" w:lineRule="exact"/>
                            <w:jc w:val="center"/>
                            <w:rPr>
                              <w:b/>
                              <w:color w:val="00000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szCs w:val="21"/>
                            </w:rPr>
                            <w:t>现场指挥部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4833;top:10828;height:484;width:2592;v-text-anchor:middl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">
                    <v:fill on="f" focussize="0,0"/>
                    <v:stroke weight="0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before="100" w:beforeAutospacing="1" w:after="100" w:afterAutospacing="1" w:line="320" w:lineRule="exact"/>
                            <w:jc w:val="center"/>
                            <w:rPr>
                              <w:b/>
                              <w:color w:val="00000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szCs w:val="21"/>
                            </w:rPr>
                            <w:t>应急处置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4833;top:12372;height:484;width:2592;v-text-anchor:middl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">
                    <v:fill on="f" focussize="0,0"/>
                    <v:stroke weight="0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before="100" w:beforeAutospacing="1" w:after="100" w:afterAutospacing="1" w:line="320" w:lineRule="exact"/>
                            <w:jc w:val="center"/>
                            <w:rPr>
                              <w:b/>
                              <w:color w:val="00000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szCs w:val="21"/>
                            </w:rPr>
                            <w:t>响应终止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4861;top:13479;height:484;width:2592;v-text-anchor:middl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">
                    <v:fill on="f" focussize="0,0"/>
                    <v:stroke weight="0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before="100" w:beforeAutospacing="1" w:after="100" w:afterAutospacing="1" w:line="320" w:lineRule="exact"/>
                            <w:jc w:val="center"/>
                            <w:rPr>
                              <w:b/>
                              <w:color w:val="00000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szCs w:val="21"/>
                            </w:rPr>
                            <w:t>后期处置</w:t>
                          </w:r>
                        </w:p>
                      </w:txbxContent>
                    </v:textbox>
                  </v:roundrect>
                  <v:group id="_x0000_s1026" o:spid="_x0000_s1026" o:spt="203" style="position:absolute;left:1560;top:9890;height:2420;width:3301;" coordorigin="2241,7585" coordsize="3301,2420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2241;top:7585;height:2420;width:2592;" coordorigin="3554,7920" coordsize="2592,2420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  <o:lock v:ext="edit" aspectratio="f"/>
                      <v:roundrect id="_x0000_s1026" o:spid="_x0000_s1026" o:spt="2" style="position:absolute;left:3554;top:7920;height:484;width:2592;v-text-anchor:middl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before="100" w:beforeAutospacing="1" w:after="100" w:afterAutospacing="1" w:line="320" w:lineRule="exact"/>
                                <w:jc w:val="center"/>
                                <w:rPr>
                                  <w:b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队伍保障</w:t>
                              </w:r>
                            </w:p>
                          </w:txbxContent>
                        </v:textbox>
                      </v:roundrect>
                      <v:roundrect id="_x0000_s1026" o:spid="_x0000_s1026" o:spt="2" style="position:absolute;left:3554;top:8404;height:484;width:2592;v-text-anchor:middl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before="100" w:beforeAutospacing="1" w:after="100" w:afterAutospacing="1" w:line="320" w:lineRule="exact"/>
                                <w:jc w:val="center"/>
                                <w:rPr>
                                  <w:b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通信保障</w:t>
                              </w:r>
                            </w:p>
                          </w:txbxContent>
                        </v:textbox>
                      </v:roundrect>
                      <v:roundrect id="_x0000_s1026" o:spid="_x0000_s1026" o:spt="2" style="position:absolute;left:3554;top:8888;height:484;width:2592;v-text-anchor:middl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before="100" w:beforeAutospacing="1" w:after="100" w:afterAutospacing="1" w:line="320" w:lineRule="exact"/>
                                <w:jc w:val="center"/>
                                <w:rPr>
                                  <w:b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后勤保障</w:t>
                              </w:r>
                            </w:p>
                          </w:txbxContent>
                        </v:textbox>
                      </v:roundrect>
                      <v:roundrect id="_x0000_s1026" o:spid="_x0000_s1026" o:spt="2" style="position:absolute;left:3554;top:9372;height:484;width:2592;v-text-anchor:middl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before="100" w:beforeAutospacing="1" w:after="100" w:afterAutospacing="1" w:line="320" w:lineRule="exact"/>
                                <w:jc w:val="center"/>
                                <w:rPr>
                                  <w:b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物资保障</w:t>
                              </w:r>
                            </w:p>
                          </w:txbxContent>
                        </v:textbox>
                      </v:roundrect>
                      <v:roundrect id="_x0000_s1026" o:spid="_x0000_s1026" o:spt="2" style="position:absolute;left:3554;top:9856;height:484;width:2592;v-text-anchor:middl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before="100" w:beforeAutospacing="1" w:after="100" w:afterAutospacing="1" w:line="320" w:lineRule="exact"/>
                                <w:jc w:val="center"/>
                                <w:rPr>
                                  <w:b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资金保障</w:t>
                              </w:r>
                            </w:p>
                          </w:txbxContent>
                        </v:textbox>
                      </v:roundrect>
                    </v:group>
                    <v:shape id="_x0000_s1026" o:spid="_x0000_s1026" o:spt="32" type="#_x0000_t32" style="position:absolute;left:4833;top:7830;height:0;width:257;" filled="f" stroked="t" coordsize="21600,21600" o:gfxdata="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WLfv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4833;top:8314;height:0;width:257;" filled="f" stroked="t" coordsize="21600,21600" o:gfxdata="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gUEnS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4851;top:9282;height:0;width:257;" filled="f" stroked="t" coordsize="21600,21600" o:gfxdata="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5i4YG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4851;top:9766;height:0;width:257;" filled="f" stroked="t" coordsize="21600,21600" o:gfxdata="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HI52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5090;top:7830;height:1936;width:18;" filled="f" stroked="t" coordsize="21600,21600" o:gfxdata="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+/l9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4851;top:8798;height:0;width:691;" filled="f" stroked="t" coordsize="21600,21600" o:gfxdata="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3NjfL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v:group>
                  <v:roundrect id="_x0000_s1026" o:spid="_x0000_s1026" o:spt="2" style="position:absolute;left:8497;top:8156;height:484;width:2592;v-text-anchor:middl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">
                    <v:fill on="f" focussize="0,0"/>
                    <v:stroke weight="0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before="100" w:beforeAutospacing="1" w:after="100" w:afterAutospacing="1" w:line="320" w:lineRule="exact"/>
                            <w:jc w:val="center"/>
                            <w:rPr>
                              <w:b/>
                              <w:color w:val="00000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szCs w:val="21"/>
                            </w:rPr>
                            <w:t>应急工作组赶赴现场</w:t>
                          </w:r>
                        </w:p>
                      </w:txbxContent>
                    </v:textbox>
                  </v:roundrect>
                  <v:group id="_x0000_s1026" o:spid="_x0000_s1026" o:spt="203" style="position:absolute;left:8147;top:9123;height:4356;width:2942;" coordorigin="8147,9123" coordsize="2942,4356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8497;top:9123;height:4356;width:2592;" coordorigin="8497,7830" coordsize="2592,4356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    <o:lock v:ext="edit" aspectratio="f"/>
                      <v:roundrect id="_x0000_s1026" o:spid="_x0000_s1026" o:spt="2" style="position:absolute;left:8497;top:7830;height:484;width:2592;v-text-anchor:middl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before="100" w:beforeAutospacing="1" w:after="100" w:afterAutospacing="1" w:line="320" w:lineRule="exact"/>
                                <w:jc w:val="center"/>
                                <w:rPr>
                                  <w:b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综合协调组</w:t>
                              </w:r>
                            </w:p>
                          </w:txbxContent>
                        </v:textbox>
                      </v:roundrect>
                      <v:roundrect id="_x0000_s1026" o:spid="_x0000_s1026" o:spt="2" style="position:absolute;left:8497;top:8314;height:484;width:2592;v-text-anchor:middl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before="100" w:beforeAutospacing="1" w:after="100" w:afterAutospacing="1" w:line="320" w:lineRule="exact"/>
                                <w:jc w:val="center"/>
                                <w:rPr>
                                  <w:b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监测预警组</w:t>
                              </w:r>
                            </w:p>
                          </w:txbxContent>
                        </v:textbox>
                      </v:roundrect>
                      <v:roundrect id="_x0000_s1026" o:spid="_x0000_s1026" o:spt="2" style="position:absolute;left:8497;top:8798;height:484;width:2592;v-text-anchor:middl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before="100" w:beforeAutospacing="1" w:after="100" w:afterAutospacing="1" w:line="320" w:lineRule="exact"/>
                                <w:jc w:val="center"/>
                                <w:rPr>
                                  <w:b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现场抢险组</w:t>
                              </w:r>
                            </w:p>
                          </w:txbxContent>
                        </v:textbox>
                      </v:roundrect>
                      <v:roundrect id="_x0000_s1026" o:spid="_x0000_s1026" o:spt="2" style="position:absolute;left:8497;top:11702;height:484;width:2592;v-text-anchor:middl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before="100" w:beforeAutospacing="1" w:after="100" w:afterAutospacing="1" w:line="320" w:lineRule="exact"/>
                                <w:jc w:val="center"/>
                                <w:rPr>
                                  <w:b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专家咨询组</w:t>
                              </w:r>
                            </w:p>
                          </w:txbxContent>
                        </v:textbox>
                      </v:roundrect>
                      <v:roundrect id="_x0000_s1026" o:spid="_x0000_s1026" o:spt="2" style="position:absolute;left:8497;top:11218;height:484;width:2592;v-text-anchor:middl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before="100" w:beforeAutospacing="1" w:after="100" w:afterAutospacing="1" w:line="320" w:lineRule="exact"/>
                                <w:jc w:val="center"/>
                                <w:rPr>
                                  <w:b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新闻报道组</w:t>
                              </w:r>
                            </w:p>
                          </w:txbxContent>
                        </v:textbox>
                      </v:roundrect>
                      <v:roundrect id="_x0000_s1026" o:spid="_x0000_s1026" o:spt="2" style="position:absolute;left:8497;top:10734;height:484;width:2592;v-text-anchor:middl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before="100" w:beforeAutospacing="1" w:after="100" w:afterAutospacing="1" w:line="320" w:lineRule="exact"/>
                                <w:jc w:val="center"/>
                                <w:rPr>
                                  <w:b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调查监测组</w:t>
                              </w:r>
                            </w:p>
                          </w:txbxContent>
                        </v:textbox>
                      </v:roundrect>
                      <v:roundrect id="_x0000_s1026" o:spid="_x0000_s1026" o:spt="2" style="position:absolute;left:8497;top:10250;height:484;width:2592;v-text-anchor:middl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before="100" w:beforeAutospacing="1" w:after="100" w:afterAutospacing="1" w:line="320" w:lineRule="exact"/>
                                <w:jc w:val="center"/>
                                <w:rPr>
                                  <w:b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后勤保障组</w:t>
                              </w:r>
                            </w:p>
                          </w:txbxContent>
                        </v:textbox>
                      </v:roundrect>
                      <v:roundrect id="_x0000_s1026" o:spid="_x0000_s1026" o:spt="2" style="position:absolute;left:8497;top:9766;height:484;width:2592;v-text-anchor:middl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before="100" w:beforeAutospacing="1" w:after="100" w:afterAutospacing="1" w:line="320" w:lineRule="exact"/>
                                <w:jc w:val="center"/>
                                <w:rPr>
                                  <w:b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安全保卫组</w:t>
                              </w:r>
                            </w:p>
                          </w:txbxContent>
                        </v:textbox>
                      </v:roundrect>
                      <v:roundrect id="_x0000_s1026" o:spid="_x0000_s1026" o:spt="2" style="position:absolute;left:8497;top:9282;height:484;width:2592;v-text-anchor:middl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before="100" w:beforeAutospacing="1" w:after="100" w:afterAutospacing="1" w:line="320" w:lineRule="exact"/>
                                <w:jc w:val="center"/>
                                <w:rPr>
                                  <w:b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医学救援组</w:t>
                              </w:r>
                            </w:p>
                          </w:txbxContent>
                        </v:textbox>
                      </v:roundrect>
                    </v:group>
                    <v:shape id="_x0000_s1026" o:spid="_x0000_s1026" o:spt="32" type="#_x0000_t32" style="position:absolute;left:8171;top:9410;flip:x;height:0;width:326;" filled="f" stroked="t" coordsize="21600,21600" o:gfxdata="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TvPK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8171;top:9890;flip:x;height:0;width:326;" filled="f" stroked="t" coordsize="21600,21600" o:gfxdata="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3arG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8171;top:10344;flip:x;height:0;width:326;" filled="f" stroked="t" coordsize="21600,21600" o:gfxdata="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pfTG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8147;top:10828;flip:x;height:0;width:326;" filled="f" stroked="t" coordsize="21600,21600" o:gfxdata="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6VFd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8171;top:11336;flip:x;height:0;width:326;" filled="f" stroked="t" coordsize="21600,21600" o:gfxdata="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HbFL7gAAADbAAAA&#10;DwAAAAAAAAABACAAAAAiAAAAZHJzL2Rvd25yZXYueG1sUEsBAhQAFAAAAAgAh07iQDMvBZ47AAAA&#10;OQAAABAAAAAAAAAAAQAgAAAABwEAAGRycy9zaGFwZXhtbC54bWxQSwUGAAAAAAYABgBbAQAAsQMA&#10;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8147;top:11821;flip:x;height:0;width:326;" filled="f" stroked="t" coordsize="21600,21600" o:gfxdata="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6YLS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8171;top:12280;flip:x;height:0;width:326;" filled="f" stroked="t" coordsize="21600,21600" o:gfxdata="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hsA5S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8147;top:12742;flip:x;height:0;width:326;" filled="f" stroked="t" coordsize="21600,21600" o:gfxdata="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yCmD7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8147;top:13228;flip:x;height:0;width:326;" filled="f" stroked="t" coordsize="21600,21600" o:gfxdata="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/I4e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8147;top:9410;flip:x;height:3818;width:24;" filled="f" stroked="t" coordsize="21600,21600" o:gfxdata="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vp3j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v:group>
                  <v:shape id="_x0000_s1026" o:spid="_x0000_s1026" o:spt="32" type="#_x0000_t32" style="position:absolute;left:7453;top:11059;height:0;width:718;" filled="f" stroked="t" coordsize="21600,21600" o:gfxdata="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f9OR+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shape>
                  <v:shape id="_x0000_s1026" o:spid="_x0000_s1026" o:spt="32" type="#_x0000_t32" style="position:absolute;left:6045;top:9282;height:608;width:0;" filled="f" stroked="t" coordsize="21600,21600" o:gfxdata="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y+na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shape>
                  <v:shape id="_x0000_s1026" o:spid="_x0000_s1026" o:spt="32" type="#_x0000_t32" style="position:absolute;left:6045;top:10374;height:454;width:0;" filled="f" stroked="t" coordsize="21600,21600" o:gfxdata="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hjAvO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shape>
                  <v:group id="_x0000_s1026" o:spid="_x0000_s1026" o:spt="203" style="position:absolute;left:3412;top:2966;height:4576;width:4903;" coordorigin="3412,2966" coordsize="4903,4576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  <o:lock v:ext="edit" aspectratio="f"/>
                    <v:roundrect id="_x0000_s1026" o:spid="_x0000_s1026" o:spt="2" style="position:absolute;left:4731;top:2966;height:484;width:2592;v-text-anchor:middle;" filled="f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before="100" w:beforeAutospacing="1" w:after="100" w:afterAutospacing="1" w:line="320" w:lineRule="exact"/>
                              <w:jc w:val="center"/>
                              <w:rPr>
                                <w:b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Cs w:val="21"/>
                              </w:rPr>
                              <w:t>气象灾害监测</w:t>
                            </w:r>
                          </w:p>
                        </w:txbxContent>
                      </v:textbox>
                    </v:roundrect>
                    <v:shape id="_x0000_s1026" o:spid="_x0000_s1026" o:spt="81" type="#_x0000_t81" style="position:absolute;left:5208;top:3120;flip:y;height:2310;width:1616;rotation:-5898240f;v-text-anchor:middl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" adj="5074,6296,2313,8651">
                      <v:fill on="f" focussize="0,0"/>
                      <v:stroke weight="0.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b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Cs w:val="21"/>
                              </w:rPr>
                              <w:t>值班室信息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b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Cs w:val="21"/>
                              </w:rPr>
                              <w:t>接收与处理</w:t>
                            </w:r>
                          </w:p>
                        </w:txbxContent>
                      </v:textbox>
                    </v:shape>
                    <v:shape id="_x0000_s1026" o:spid="_x0000_s1026" o:spt="4" type="#_x0000_t4" style="position:absolute;left:3725;top:5101;height:2175;width:4590;v-text-anchor:middl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">
                      <v:fill on="f" focussize="0,0"/>
                      <v:stroke weight="0.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指挥部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分析研判灾情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启动应急响应</w:t>
                            </w:r>
                          </w:p>
                        </w:txbxContent>
                      </v:textbox>
                    </v:shape>
                    <v:shape id="_x0000_s1026" o:spid="_x0000_s1026" o:spt="32" type="#_x0000_t32" style="position:absolute;left:6045;top:7276;height:266;width:0;" filled="f" stroked="t" coordsize="21600,21600" o:gfxdata="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R+pwb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3412;top:6179;flip:x;height:0;width:313;" filled="f" stroked="t" coordsize="21600,21600" o:gfxdata="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vGIY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v:group>
                  <v:shape id="_x0000_s1026" o:spid="_x0000_s1026" o:spt="32" type="#_x0000_t32" style="position:absolute;left:7216;top:8422;height:0;width:1281;" filled="f" stroked="t" coordsize="21600,21600" o:gfxdata="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WgKW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shape>
                  <v:shape id="_x0000_s1026" o:spid="_x0000_s1026" o:spt="32" type="#_x0000_t32" style="position:absolute;left:6045;top:11336;height:1036;width:0;" filled="f" stroked="t" coordsize="21600,21600" o:gfxdata="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iSvw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shape>
                  <v:shape id="_x0000_s1026" o:spid="_x0000_s1026" o:spt="32" type="#_x0000_t32" style="position:absolute;left:6045;top:12856;height:623;width:0;" filled="f" stroked="t" coordsize="21600,21600" o:gfxdata="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L2MbW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shape>
                </v:group>
                <v:shape id="_x0000_s1026" o:spid="_x0000_s1026" o:spt="32" type="#_x0000_t32" style="position:absolute;left:1273;top:8640;height:3990;width:0;" filled="f" stroked="t" coordsize="21600,21600" o:gfxdata="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4T/G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1273;top:12630;height:0;width:3560;" filled="f" stroked="t" coordsize="21600,21600" o:gfxdata="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aaXH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繁峙县</w:t>
      </w:r>
      <w:r>
        <w:rPr>
          <w:rFonts w:hint="eastAsia" w:ascii="方正小标宋简体" w:eastAsia="方正小标宋简体"/>
          <w:sz w:val="44"/>
          <w:szCs w:val="44"/>
        </w:rPr>
        <w:t>重大气象灾害应急响应程序示意图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1" name="文本框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jnFM6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21944"/>
    <w:rsid w:val="5242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2020-12-29T02:12:00Z</dcterms:created>
  <dc:creator>左</dc:creator>
  <cp:lastModifiedBy>左</cp:lastModifiedBy>
  <dcterms:modified xsi:type="dcterms:W3CDTF">2020-12-29T02:14:07Z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